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030" w:rsidRPr="0025215A" w:rsidRDefault="00850030" w:rsidP="00850030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25215A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850030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500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аренды земельного участка</w:t>
      </w:r>
    </w:p>
    <w:p w:rsidR="00AB4AB6" w:rsidRPr="00C47C1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C47C1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 8/_______</w:t>
      </w:r>
    </w:p>
    <w:p w:rsidR="0095121D" w:rsidRPr="00C47C1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5D3F5E" w:rsidRPr="00C47C1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</w:t>
      </w:r>
      <w:proofErr w:type="gramStart"/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4E2118" w:rsidRPr="00C47C1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Default="005D3F5E" w:rsidP="00C47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Архангельск                 </w:t>
      </w:r>
      <w:r w:rsidR="004A2DCA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6133D5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"___"  ________ 2025</w:t>
      </w:r>
      <w:r w:rsidR="004B1E8D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C47C1D" w:rsidRPr="00C47C1D" w:rsidRDefault="00C47C1D" w:rsidP="00C47C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5E" w:rsidRPr="00C47C1D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47C1D">
        <w:rPr>
          <w:rFonts w:ascii="Times New Roman" w:hAnsi="Times New Roman" w:cs="Times New Roman"/>
          <w:b/>
          <w:sz w:val="28"/>
          <w:szCs w:val="28"/>
        </w:rPr>
        <w:t>Администрация городского округа "Город Архангельск"</w:t>
      </w:r>
      <w:r w:rsidR="00C47C1D">
        <w:rPr>
          <w:rFonts w:ascii="Times New Roman" w:hAnsi="Times New Roman" w:cs="Times New Roman"/>
          <w:sz w:val="28"/>
          <w:szCs w:val="28"/>
        </w:rPr>
        <w:t xml:space="preserve">, действующая </w:t>
      </w:r>
      <w:r w:rsidRPr="00C47C1D">
        <w:rPr>
          <w:rFonts w:ascii="Times New Roman" w:hAnsi="Times New Roman" w:cs="Times New Roman"/>
          <w:sz w:val="28"/>
          <w:szCs w:val="28"/>
        </w:rPr>
        <w:t xml:space="preserve">от имени и в интересах </w:t>
      </w:r>
      <w:r w:rsidRPr="00C47C1D">
        <w:rPr>
          <w:rFonts w:ascii="Times New Roman" w:hAnsi="Times New Roman" w:cs="Times New Roman"/>
          <w:b/>
          <w:sz w:val="28"/>
          <w:szCs w:val="28"/>
        </w:rPr>
        <w:t>городского округа "Город Архангельск"</w:t>
      </w:r>
      <w:r w:rsidRPr="00C47C1D">
        <w:rPr>
          <w:rFonts w:ascii="Times New Roman" w:hAnsi="Times New Roman" w:cs="Times New Roman"/>
          <w:sz w:val="28"/>
          <w:szCs w:val="28"/>
        </w:rPr>
        <w:t>,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именуемая в дальнейшем </w:t>
      </w:r>
      <w:r w:rsidR="005D3F5E"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="005D3F5E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лице </w:t>
      </w:r>
      <w:r w:rsidR="005D3F5E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действующего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доверенности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№ ___, с одной стороны, и </w:t>
      </w:r>
      <w:r w:rsidR="005D3F5E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47C1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AB4AB6" w:rsidRPr="00C47C1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договора</w:t>
      </w:r>
    </w:p>
    <w:p w:rsidR="00370AED" w:rsidRPr="00C47C1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передал, а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в аренду </w:t>
      </w:r>
      <w:r w:rsidR="0015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 (категория земель - земли населенных пунктов),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042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</w:t>
      </w:r>
      <w:proofErr w:type="gramStart"/>
      <w:r w:rsidR="00F0042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 w:rsidR="00F0042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который не разграничена</w:t>
      </w:r>
      <w:r w:rsidR="00E028B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042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76F9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153F5E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кадастровым </w:t>
      </w:r>
      <w:r w:rsidR="00A61B9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29:22:040214:38, общей площадью </w:t>
      </w:r>
      <w:r w:rsidR="00A61B97" w:rsidRPr="00C47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4 872 </w:t>
      </w:r>
      <w:r w:rsidR="00A61B9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 м, расположенный по адресу: </w:t>
      </w:r>
      <w:r w:rsidR="00A61B97" w:rsidRPr="00C47C1D">
        <w:rPr>
          <w:rFonts w:ascii="Times New Roman" w:hAnsi="Times New Roman" w:cs="Times New Roman"/>
          <w:sz w:val="28"/>
          <w:szCs w:val="28"/>
        </w:rPr>
        <w:t>Российская Федерация, Архангельская обл., городской округ "Город Архангельск", г. Архангельск, проезд Четвертый (Кузнечихинский промузел), земельный участок 6, для складов, складских площадок</w:t>
      </w:r>
      <w:r w:rsidR="009744B6">
        <w:rPr>
          <w:rFonts w:ascii="Times New Roman" w:hAnsi="Times New Roman" w:cs="Times New Roman"/>
          <w:sz w:val="28"/>
          <w:szCs w:val="28"/>
        </w:rPr>
        <w:t xml:space="preserve"> </w:t>
      </w:r>
      <w:r w:rsidR="00621DD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21DD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статьями 39.12, 39.13</w:t>
      </w:r>
      <w:r w:rsidR="00555342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55342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</w:t>
      </w:r>
      <w:proofErr w:type="gramStart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</w:t>
      </w:r>
      <w:r w:rsidR="00A70F50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6133D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3AC9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Протокол).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Срок действия договора –</w:t>
      </w:r>
      <w:r w:rsidR="003B09A6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B49C1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(пять) лет</w:t>
      </w:r>
      <w:r w:rsidR="00DD043C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C47C1D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Земельный участок с кадастровым номером </w:t>
      </w:r>
      <w:r w:rsidR="00A61B9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29:22:040214:38 </w:t>
      </w:r>
      <w:r w:rsidR="0099218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 </w:t>
      </w:r>
      <w:r w:rsidR="00A61B97" w:rsidRPr="00C47C1D">
        <w:rPr>
          <w:rFonts w:ascii="Times New Roman" w:eastAsia="Calibri" w:hAnsi="Times New Roman" w:cs="Times New Roman"/>
          <w:sz w:val="28"/>
          <w:szCs w:val="28"/>
        </w:rPr>
        <w:t>в производственной зоне (кодовое обозначение зоны – П</w:t>
      </w:r>
      <w:proofErr w:type="gramStart"/>
      <w:r w:rsidR="00A61B97" w:rsidRPr="00C47C1D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="00A61B97" w:rsidRPr="00C47C1D">
        <w:rPr>
          <w:rFonts w:ascii="Times New Roman" w:eastAsia="Calibri" w:hAnsi="Times New Roman" w:cs="Times New Roman"/>
          <w:sz w:val="28"/>
          <w:szCs w:val="28"/>
        </w:rPr>
        <w:t>)</w:t>
      </w:r>
      <w:r w:rsidR="00126DB4" w:rsidRPr="00C47C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7C1D">
        <w:rPr>
          <w:rFonts w:ascii="Times New Roman" w:eastAsia="Calibri" w:hAnsi="Times New Roman" w:cs="Times New Roman"/>
          <w:sz w:val="28"/>
          <w:szCs w:val="28"/>
        </w:rPr>
        <w:br/>
      </w:r>
      <w:r w:rsidR="0099218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границах зон с особыми условиями использования территории: </w:t>
      </w:r>
    </w:p>
    <w:p w:rsidR="00A61B97" w:rsidRPr="00C47C1D" w:rsidRDefault="00A61B97" w:rsidP="00A61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A61B97" w:rsidRPr="00C47C1D" w:rsidRDefault="00A61B97" w:rsidP="00A61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A61B97" w:rsidRPr="00C47C1D" w:rsidRDefault="00A61B97" w:rsidP="00A61B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зона с особыми условиями использования территории: "Охранная зона линии электропередач 10</w:t>
      </w:r>
      <w:proofErr w:type="gramStart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spell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", реестровый номер 29:22-6.498.</w:t>
      </w:r>
    </w:p>
    <w:p w:rsidR="00A61B97" w:rsidRPr="00C47C1D" w:rsidRDefault="00A61B97" w:rsidP="00A61B9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), Шестая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(реестровый номер 29:00-6.451);</w:t>
      </w:r>
    </w:p>
    <w:p w:rsidR="00A61B97" w:rsidRPr="00C47C1D" w:rsidRDefault="00A61B97" w:rsidP="00A61B9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), Пятая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(реестровый номер 29:00-6.452);</w:t>
      </w:r>
    </w:p>
    <w:p w:rsidR="00A61B97" w:rsidRPr="00C47C1D" w:rsidRDefault="00A61B97" w:rsidP="00A61B9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), Третья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(реестровый номер 29:00-6.454);</w:t>
      </w:r>
    </w:p>
    <w:p w:rsidR="00A61B97" w:rsidRPr="00C47C1D" w:rsidRDefault="00A61B97" w:rsidP="00A61B9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), Четвертая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подзона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(реестровый номер 29:00-6.453);</w:t>
      </w:r>
    </w:p>
    <w:p w:rsidR="00A61B97" w:rsidRPr="00C47C1D" w:rsidRDefault="00A61B97" w:rsidP="00A61B97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Приаэродромная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 xml:space="preserve"> территория аэродрома Архангельск (</w:t>
      </w:r>
      <w:proofErr w:type="spellStart"/>
      <w:r w:rsidRPr="00C47C1D">
        <w:rPr>
          <w:rFonts w:ascii="Times New Roman" w:hAnsi="Times New Roman" w:cs="Times New Roman"/>
          <w:sz w:val="28"/>
          <w:szCs w:val="28"/>
        </w:rPr>
        <w:t>Талаги</w:t>
      </w:r>
      <w:proofErr w:type="spellEnd"/>
      <w:r w:rsidRPr="00C47C1D">
        <w:rPr>
          <w:rFonts w:ascii="Times New Roman" w:hAnsi="Times New Roman" w:cs="Times New Roman"/>
          <w:sz w:val="28"/>
          <w:szCs w:val="28"/>
        </w:rPr>
        <w:t>) (реестровый номер 29:00-6.455).</w:t>
      </w:r>
    </w:p>
    <w:p w:rsidR="00126DB4" w:rsidRPr="00C47C1D" w:rsidRDefault="00126DB4" w:rsidP="00126DB4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7C1D">
        <w:rPr>
          <w:rFonts w:ascii="Times New Roman" w:eastAsia="Calibri" w:hAnsi="Times New Roman" w:cs="Times New Roman"/>
          <w:sz w:val="28"/>
          <w:szCs w:val="28"/>
        </w:rPr>
        <w:t xml:space="preserve">1.4. В границах земельного участка с кадастровым номером </w:t>
      </w:r>
      <w:r w:rsidR="00A61B97" w:rsidRPr="00C47C1D">
        <w:rPr>
          <w:rFonts w:ascii="Times New Roman" w:hAnsi="Times New Roman" w:cs="Times New Roman"/>
          <w:sz w:val="28"/>
          <w:szCs w:val="28"/>
        </w:rPr>
        <w:t>29:22:040214:38</w:t>
      </w:r>
      <w:r w:rsidR="00C47C1D">
        <w:rPr>
          <w:rFonts w:ascii="Times New Roman" w:eastAsia="Calibri" w:hAnsi="Times New Roman" w:cs="Times New Roman"/>
          <w:sz w:val="28"/>
          <w:szCs w:val="28"/>
        </w:rPr>
        <w:t xml:space="preserve"> н</w:t>
      </w:r>
      <w:r w:rsidRPr="00C47C1D">
        <w:rPr>
          <w:rFonts w:ascii="Times New Roman" w:eastAsia="Calibri" w:hAnsi="Times New Roman" w:cs="Times New Roman"/>
          <w:sz w:val="28"/>
          <w:szCs w:val="28"/>
        </w:rPr>
        <w:t>е предусмотрено размещение объектов капитального строительства.</w:t>
      </w:r>
    </w:p>
    <w:p w:rsidR="00DF0E8A" w:rsidRPr="00DF0E8A" w:rsidRDefault="00C47C1D" w:rsidP="00DF0E8A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F0E8A">
        <w:rPr>
          <w:rFonts w:ascii="Times New Roman" w:eastAsia="Calibri" w:hAnsi="Times New Roman" w:cs="Times New Roman"/>
          <w:sz w:val="26"/>
          <w:szCs w:val="26"/>
        </w:rPr>
        <w:t xml:space="preserve">1.5. </w:t>
      </w:r>
      <w:r w:rsidR="00DF0E8A" w:rsidRPr="00DF0E8A">
        <w:rPr>
          <w:rFonts w:ascii="Times New Roman" w:eastAsia="Calibri" w:hAnsi="Times New Roman" w:cs="Times New Roman"/>
          <w:sz w:val="26"/>
          <w:szCs w:val="26"/>
        </w:rPr>
        <w:t xml:space="preserve">В границах земельного участка с кадастровым номером </w:t>
      </w:r>
      <w:r w:rsidR="00DF0E8A" w:rsidRPr="00DF0E8A">
        <w:rPr>
          <w:rFonts w:ascii="Times New Roman" w:hAnsi="Times New Roman" w:cs="Times New Roman"/>
          <w:sz w:val="26"/>
          <w:szCs w:val="26"/>
        </w:rPr>
        <w:t xml:space="preserve">29:22:040201:38 </w:t>
      </w:r>
      <w:proofErr w:type="gramStart"/>
      <w:r w:rsidR="00DF0E8A" w:rsidRPr="00DF0E8A">
        <w:rPr>
          <w:rFonts w:ascii="Times New Roman" w:hAnsi="Times New Roman" w:cs="Times New Roman"/>
          <w:sz w:val="26"/>
          <w:szCs w:val="26"/>
        </w:rPr>
        <w:t>расположена</w:t>
      </w:r>
      <w:proofErr w:type="gramEnd"/>
      <w:r w:rsidR="00DF0E8A" w:rsidRPr="00DF0E8A">
        <w:rPr>
          <w:rFonts w:ascii="Times New Roman" w:hAnsi="Times New Roman" w:cs="Times New Roman"/>
          <w:sz w:val="26"/>
          <w:szCs w:val="26"/>
        </w:rPr>
        <w:t xml:space="preserve"> ЛЭП. </w:t>
      </w:r>
      <w:proofErr w:type="gramStart"/>
      <w:r w:rsidR="00DF0E8A" w:rsidRPr="00DF0E8A">
        <w:rPr>
          <w:rFonts w:ascii="Times New Roman" w:hAnsi="Times New Roman" w:cs="Times New Roman"/>
          <w:sz w:val="26"/>
          <w:szCs w:val="26"/>
        </w:rPr>
        <w:t>Сведения о правообладателе указанной ЛЭП в Администрации городского округа "Город Архангельск" отсутствуют.</w:t>
      </w:r>
      <w:proofErr w:type="gramEnd"/>
    </w:p>
    <w:p w:rsidR="00AB4AB6" w:rsidRPr="00C47C1D" w:rsidRDefault="00AB4AB6" w:rsidP="00DF0E8A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C1D">
        <w:rPr>
          <w:rFonts w:ascii="Times New Roman" w:hAnsi="Times New Roman" w:cs="Times New Roman"/>
          <w:sz w:val="28"/>
          <w:szCs w:val="28"/>
        </w:rPr>
        <w:t>1.</w:t>
      </w:r>
      <w:r w:rsidR="00126DB4" w:rsidRPr="00C47C1D">
        <w:rPr>
          <w:rFonts w:ascii="Times New Roman" w:hAnsi="Times New Roman" w:cs="Times New Roman"/>
          <w:sz w:val="28"/>
          <w:szCs w:val="28"/>
        </w:rPr>
        <w:t>5</w:t>
      </w:r>
      <w:r w:rsidRPr="00C47C1D">
        <w:rPr>
          <w:rFonts w:ascii="Times New Roman" w:hAnsi="Times New Roman" w:cs="Times New Roman"/>
          <w:sz w:val="28"/>
          <w:szCs w:val="28"/>
        </w:rPr>
        <w:t>. Договор считается заключенным с момента его государственной регистрации.</w:t>
      </w:r>
    </w:p>
    <w:p w:rsidR="00AB4AB6" w:rsidRPr="00C47C1D" w:rsidRDefault="00126DB4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AB4AB6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настоящего договора применяются к отношениям, возникшим до его заключения, с момента подписания.</w:t>
      </w:r>
    </w:p>
    <w:p w:rsidR="00992187" w:rsidRPr="00C47C1D" w:rsidRDefault="00126DB4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DF5911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="00DF5911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33D5" w:rsidRPr="00C47C1D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"Арендодателя"</w:t>
      </w:r>
    </w:p>
    <w:p w:rsidR="00370AED" w:rsidRPr="00C47C1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C47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"Арендодатель"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имеет право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C47C1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2.1.1. Производить на отведённом участке необходимые землеустроительные,</w:t>
      </w:r>
      <w:r w:rsidRPr="00C47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топографические и прочие работы в собственных интересах, не ущемляющие права</w:t>
      </w:r>
      <w:r w:rsidRPr="00C47C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"Арендатора",</w:t>
      </w:r>
    </w:p>
    <w:p w:rsidR="00AB4AB6" w:rsidRPr="00C47C1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Приостанавливать работы, ведущиеся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условий настоящего договора, действующих строительных норм и правил;</w:t>
      </w:r>
    </w:p>
    <w:p w:rsidR="00AB4AB6" w:rsidRPr="00C47C1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2.1.3. Применять штрафные санкции к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нарушение условий настоящего договора.</w:t>
      </w:r>
    </w:p>
    <w:p w:rsidR="00AB4AB6" w:rsidRPr="00C47C1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"Арендодатель" 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обязуется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B4AB6" w:rsidRPr="00C47C1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Не вмешиваться в деятельность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"Арендатора",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связанную </w:t>
      </w:r>
      <w:r w:rsidR="000721D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земли,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противоречит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B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земельному законодательству Российской Федерации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6AA9" w:rsidRPr="00C47C1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4AB6" w:rsidRPr="00C47C1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"Арендатора"</w:t>
      </w:r>
    </w:p>
    <w:p w:rsidR="00370AED" w:rsidRPr="00C47C1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="006635F5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"Арендатор" 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имеет право: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3.1.1. Самостоятельно хозяйствовать на пр</w:t>
      </w:r>
      <w:r w:rsidR="004A2DCA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едоставленном земельном участке.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3.2.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обязуется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Использовать участок по целевому назначению; 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противопожарное содержание и безвозмездное проведение работ </w:t>
      </w:r>
      <w:r w:rsidR="000721D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благоустройству; 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Не допускать действий, приводящих к ухудшению качественных характеристик участка, экологической обстановки и загрязнения, как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арендуемых, так и прилегающих земельных участках; самостоятельно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Не нарушать права смежных землепользователей;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3.2.5. Соблюдать условия содержания и эксплуатации, расположенных </w:t>
      </w:r>
      <w:r w:rsidR="000721D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земельном участке объектов инженерной и транспортной инфраструктуры города,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3.2.7. В случае прекращения договора передать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"Арендодателю"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3.2.8. Своевременно вносить арендную плату за земельный участок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 и в порядке, предусмотренном настоящим договором;</w:t>
      </w:r>
    </w:p>
    <w:p w:rsidR="00681FB1" w:rsidRPr="00C47C1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47C1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47C1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 и порядок внесения арендной платы</w:t>
      </w:r>
    </w:p>
    <w:p w:rsidR="00370AED" w:rsidRPr="00C47C1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1E8D" w:rsidRPr="00C47C1D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B1E8D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4B1E8D" w:rsidRPr="00C47C1D">
        <w:rPr>
          <w:rFonts w:ascii="Times New Roman" w:hAnsi="Times New Roman" w:cs="Times New Roman"/>
          <w:sz w:val="28"/>
          <w:szCs w:val="28"/>
        </w:rPr>
        <w:t>Годовая арендная плата составляет</w:t>
      </w:r>
      <w:proofErr w:type="gramStart"/>
      <w:r w:rsidR="004B1E8D" w:rsidRPr="00C47C1D">
        <w:rPr>
          <w:rFonts w:ascii="Times New Roman" w:hAnsi="Times New Roman" w:cs="Times New Roman"/>
          <w:sz w:val="28"/>
          <w:szCs w:val="28"/>
        </w:rPr>
        <w:t xml:space="preserve"> </w:t>
      </w:r>
      <w:r w:rsidR="004B1E8D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 (___________) </w:t>
      </w:r>
      <w:proofErr w:type="gramEnd"/>
      <w:r w:rsidR="004B1E8D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___ копеек</w:t>
      </w:r>
      <w:r w:rsidR="004B1E8D" w:rsidRPr="00C47C1D">
        <w:rPr>
          <w:rFonts w:ascii="Times New Roman" w:hAnsi="Times New Roman" w:cs="Times New Roman"/>
          <w:sz w:val="28"/>
          <w:szCs w:val="28"/>
        </w:rPr>
        <w:t xml:space="preserve"> и вносится ежекварталь</w:t>
      </w:r>
      <w:r w:rsidR="00587C1D" w:rsidRPr="00C47C1D">
        <w:rPr>
          <w:rFonts w:ascii="Times New Roman" w:hAnsi="Times New Roman" w:cs="Times New Roman"/>
          <w:sz w:val="28"/>
          <w:szCs w:val="28"/>
        </w:rPr>
        <w:t>но равными частями не позднее 15</w:t>
      </w:r>
      <w:r w:rsidR="004B1E8D" w:rsidRPr="00C47C1D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а за IV квартал - не позднее 25 декабря текущего года (для юридических лиц, индивидуальных предпринимателей), или ежего</w:t>
      </w:r>
      <w:r w:rsidR="00587C1D" w:rsidRPr="00C47C1D">
        <w:rPr>
          <w:rFonts w:ascii="Times New Roman" w:hAnsi="Times New Roman" w:cs="Times New Roman"/>
          <w:sz w:val="28"/>
          <w:szCs w:val="28"/>
        </w:rPr>
        <w:t>дно не позднее 15</w:t>
      </w:r>
      <w:r w:rsidR="004B1E8D" w:rsidRPr="00C47C1D">
        <w:rPr>
          <w:rFonts w:ascii="Times New Roman" w:hAnsi="Times New Roman" w:cs="Times New Roman"/>
          <w:sz w:val="28"/>
          <w:szCs w:val="28"/>
        </w:rPr>
        <w:t xml:space="preserve"> ноября текущего года (для физических лиц).</w:t>
      </w:r>
    </w:p>
    <w:p w:rsidR="004B1E8D" w:rsidRPr="00C47C1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47C1D">
        <w:rPr>
          <w:rFonts w:ascii="Times New Roman" w:hAnsi="Times New Roman" w:cs="Times New Roman"/>
          <w:sz w:val="28"/>
          <w:szCs w:val="28"/>
        </w:rPr>
        <w:t>Внесенный для участия в торгах задаток в сумме</w:t>
      </w:r>
      <w:proofErr w:type="gramStart"/>
      <w:r w:rsidRPr="00C47C1D">
        <w:rPr>
          <w:rFonts w:ascii="Times New Roman" w:hAnsi="Times New Roman" w:cs="Times New Roman"/>
          <w:sz w:val="28"/>
          <w:szCs w:val="28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 (________________) </w:t>
      </w:r>
      <w:proofErr w:type="gram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____ копеек </w:t>
      </w:r>
      <w:r w:rsidRPr="00C47C1D">
        <w:rPr>
          <w:rFonts w:ascii="Times New Roman" w:hAnsi="Times New Roman" w:cs="Times New Roman"/>
          <w:sz w:val="28"/>
          <w:szCs w:val="28"/>
        </w:rPr>
        <w:t>засчитывается в счет арендной платы.</w:t>
      </w:r>
    </w:p>
    <w:p w:rsidR="004B1E8D" w:rsidRPr="00C47C1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 рабочих дней со дня подписания Протокола "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Арендатор"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 внести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сумму, указанную в п. 4.1. настоящего Договора за вычетом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задатка, в размере</w:t>
      </w:r>
      <w:proofErr w:type="gramStart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__________(_________________) </w:t>
      </w:r>
      <w:proofErr w:type="gram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 __ копеек. Указанная сумма засчитывается в счет арендной платы.</w:t>
      </w:r>
    </w:p>
    <w:p w:rsidR="004B1E8D" w:rsidRPr="00C47C1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первый год аренды земельного участка годовая арендная плата, установленная п. 4.1. настоящего Договора вн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осится единовременным платежом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возврату не подлежит.</w:t>
      </w:r>
    </w:p>
    <w:p w:rsidR="004A2DCA" w:rsidRPr="00C47C1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Банковские реквизиты: Получатель: УФК по Архангельской области </w:t>
      </w:r>
      <w:r w:rsidR="000721D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Архангельск, код дохода </w:t>
      </w:r>
      <w:r w:rsidR="007C3617" w:rsidRPr="00C47C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81311105012</w:t>
      </w:r>
      <w:r w:rsidR="000B4083" w:rsidRPr="00C47C1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040000120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(арендная плата), код дохода 81311607090040000140 (пени, штрафы). </w:t>
      </w:r>
    </w:p>
    <w:p w:rsidR="004B1E8D" w:rsidRPr="00C47C1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_____.". </w:t>
      </w:r>
    </w:p>
    <w:p w:rsidR="004B1E8D" w:rsidRPr="00C47C1D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Моментом исполнения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"Арендатором"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C47C1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В случае неуплаты (несвоевременной уплаты) арендной платы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установленные сроки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"Арендатору"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C47C1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 Неиспользование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"Арендатором"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C47C1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 условия</w:t>
      </w:r>
    </w:p>
    <w:p w:rsidR="00370AED" w:rsidRPr="00C47C1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 волеизъявлению сторон в договор могут вноситься изменения </w:t>
      </w:r>
      <w:r w:rsidR="005B49C1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дополнения.</w:t>
      </w:r>
    </w:p>
    <w:p w:rsidR="00DF5911" w:rsidRPr="00C47C1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49C1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47C1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сторон</w:t>
      </w:r>
    </w:p>
    <w:p w:rsidR="00370AED" w:rsidRPr="00C47C1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настоящим договором.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неустойку в размере 3% </w:t>
      </w:r>
      <w:r w:rsidR="00DC221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размера ежемесячной арендной платы за землю за каждый день просрочки.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"Арендатор"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уплачивает штраф в размере месячной арендной платы.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Споры по настоящему договору и дополнительным соглашениям </w:t>
      </w:r>
      <w:r w:rsid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решаются в Арбитражном суде Архангельской области.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Окончание срока действия договора не освобождает стороны </w:t>
      </w:r>
      <w:r w:rsidR="000721D3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ответственности за его нарушение.</w:t>
      </w:r>
    </w:p>
    <w:p w:rsidR="00AB4AB6" w:rsidRPr="00C47C1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2567" w:rsidRPr="00C47C1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составлен в </w:t>
      </w:r>
      <w:r w:rsidR="00EC701E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трех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экземплярах, имеющих одинаковую силу:</w:t>
      </w:r>
    </w:p>
    <w:p w:rsidR="00712567" w:rsidRPr="00C47C1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имущества Администрации </w:t>
      </w:r>
      <w:r w:rsidR="006635F5"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Архангельск");</w:t>
      </w:r>
    </w:p>
    <w:p w:rsidR="00712567" w:rsidRPr="00C47C1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 экз. - у "Арендатора";</w:t>
      </w:r>
    </w:p>
    <w:p w:rsidR="00712567" w:rsidRPr="00C47C1D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1 экз. – в департаменте градостроительства Администрации </w:t>
      </w:r>
      <w:r w:rsidR="006635F5"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городского округа</w:t>
      </w:r>
      <w:r w:rsidR="004A2DCA" w:rsidRPr="00C47C1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"Город Архангельск".</w:t>
      </w:r>
    </w:p>
    <w:p w:rsidR="00712567" w:rsidRPr="00C47C1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сторон:</w:t>
      </w:r>
    </w:p>
    <w:p w:rsidR="00712567" w:rsidRPr="00C47C1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C47C1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"АРЕНДОДАТЕЛЬ":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</w:t>
      </w:r>
      <w:r w:rsidR="006635F5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"Город Архангельск", 163000, г. Архангельск, пл. В.И. Ленина, 5, тел. (8182)60</w:t>
      </w:r>
      <w:r w:rsidR="004A2DCA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2DCA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55, (8182)60</w:t>
      </w:r>
      <w:r w:rsidR="004A2DCA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="004A2DCA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452A8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0C7B"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2567" w:rsidRPr="00C47C1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7F3073" w:rsidRPr="00C47C1D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_______________________ </w:t>
      </w:r>
      <w:r w:rsidR="007F3073"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Д.В. Шапошников                                 </w:t>
      </w:r>
    </w:p>
    <w:p w:rsidR="00712567" w:rsidRPr="00C47C1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47C1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                                            </w:t>
      </w:r>
    </w:p>
    <w:p w:rsidR="00712567" w:rsidRPr="00C47C1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2567" w:rsidRPr="00C47C1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"АРЕНДАТОР": </w:t>
      </w: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 </w:t>
      </w:r>
    </w:p>
    <w:p w:rsidR="00712567" w:rsidRPr="00C47C1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  <w:r w:rsidR="00DC22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</w:t>
      </w:r>
      <w:r w:rsidRPr="00C47C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_________ </w:t>
      </w:r>
    </w:p>
    <w:p w:rsidR="00712567" w:rsidRPr="00C47C1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C1D">
        <w:rPr>
          <w:rFonts w:ascii="Times New Roman" w:eastAsia="Times New Roman" w:hAnsi="Times New Roman" w:cs="Times New Roman"/>
          <w:sz w:val="28"/>
          <w:szCs w:val="28"/>
          <w:lang w:eastAsia="ru-RU"/>
        </w:rPr>
        <w:t>МП</w:t>
      </w:r>
    </w:p>
    <w:p w:rsidR="00712567" w:rsidRPr="00C47C1D" w:rsidRDefault="00712567" w:rsidP="007125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5A69" w:rsidRPr="00C47C1D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F5A69" w:rsidRPr="00C47C1D" w:rsidSect="00DE3811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C0A" w:rsidRDefault="00FC7C0A" w:rsidP="00DE3811">
      <w:pPr>
        <w:spacing w:after="0" w:line="240" w:lineRule="auto"/>
      </w:pPr>
      <w:r>
        <w:separator/>
      </w:r>
    </w:p>
  </w:endnote>
  <w:endnote w:type="continuationSeparator" w:id="0">
    <w:p w:rsidR="00FC7C0A" w:rsidRDefault="00FC7C0A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C0A" w:rsidRDefault="00FC7C0A" w:rsidP="00DE3811">
      <w:pPr>
        <w:spacing w:after="0" w:line="240" w:lineRule="auto"/>
      </w:pPr>
      <w:r>
        <w:separator/>
      </w:r>
    </w:p>
  </w:footnote>
  <w:footnote w:type="continuationSeparator" w:id="0">
    <w:p w:rsidR="00FC7C0A" w:rsidRDefault="00FC7C0A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1116C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116C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0030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744B6"/>
    <w:rsid w:val="00982E49"/>
    <w:rsid w:val="00992187"/>
    <w:rsid w:val="009C0678"/>
    <w:rsid w:val="009E1ECF"/>
    <w:rsid w:val="009E2AC3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47C1D"/>
    <w:rsid w:val="00C63420"/>
    <w:rsid w:val="00C678EC"/>
    <w:rsid w:val="00CA36AD"/>
    <w:rsid w:val="00CB5CAD"/>
    <w:rsid w:val="00CD2C89"/>
    <w:rsid w:val="00D170A4"/>
    <w:rsid w:val="00D32979"/>
    <w:rsid w:val="00D91E08"/>
    <w:rsid w:val="00D93D33"/>
    <w:rsid w:val="00DC2218"/>
    <w:rsid w:val="00DC399D"/>
    <w:rsid w:val="00DD043C"/>
    <w:rsid w:val="00DE3811"/>
    <w:rsid w:val="00DF0E8A"/>
    <w:rsid w:val="00DF5911"/>
    <w:rsid w:val="00E028BE"/>
    <w:rsid w:val="00E036CB"/>
    <w:rsid w:val="00E04D7C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  <w:rsid w:val="00FC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2</cp:revision>
  <cp:lastPrinted>2024-12-20T09:57:00Z</cp:lastPrinted>
  <dcterms:created xsi:type="dcterms:W3CDTF">2025-06-02T14:20:00Z</dcterms:created>
  <dcterms:modified xsi:type="dcterms:W3CDTF">2025-06-02T14:20:00Z</dcterms:modified>
</cp:coreProperties>
</file>